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7871D9" w14:textId="15D4D0DB" w:rsidR="00251187" w:rsidRDefault="008107F8">
      <w:r w:rsidRPr="008107F8">
        <w:drawing>
          <wp:inline distT="0" distB="0" distL="0" distR="0" wp14:anchorId="714B95C7" wp14:editId="73C60A32">
            <wp:extent cx="5274310" cy="1284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25BF" w14:textId="2BA91017" w:rsidR="008107F8" w:rsidRDefault="008107F8">
      <w:pPr>
        <w:rPr>
          <w:rFonts w:hint="eastAsia"/>
        </w:rPr>
      </w:pPr>
      <w:r>
        <w:rPr>
          <w:noProof/>
        </w:rPr>
        <w:drawing>
          <wp:inline distT="0" distB="0" distL="0" distR="0" wp14:anchorId="0FDAFEFA" wp14:editId="70C6579B">
            <wp:extent cx="5274310" cy="11410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AE88" w14:textId="041BD9C9" w:rsidR="008107F8" w:rsidRDefault="008107F8">
      <w:r>
        <w:rPr>
          <w:noProof/>
        </w:rPr>
        <w:drawing>
          <wp:inline distT="0" distB="0" distL="0" distR="0" wp14:anchorId="796EF81E" wp14:editId="00C44A73">
            <wp:extent cx="5274310" cy="14027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CE4" w14:textId="131AA63F" w:rsidR="008107F8" w:rsidRDefault="008107F8">
      <w:r>
        <w:rPr>
          <w:noProof/>
        </w:rPr>
        <w:drawing>
          <wp:inline distT="0" distB="0" distL="0" distR="0" wp14:anchorId="30AB80BB" wp14:editId="39D3F2E9">
            <wp:extent cx="5274310" cy="25654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6AF3" w14:textId="77777777" w:rsidR="008107F8" w:rsidRDefault="008107F8">
      <w:pPr>
        <w:rPr>
          <w:rFonts w:hint="eastAsia"/>
        </w:rPr>
      </w:pPr>
    </w:p>
    <w:p w14:paraId="1FB7ED3B" w14:textId="1FB1B544" w:rsidR="008107F8" w:rsidRDefault="008107F8">
      <w:r>
        <w:rPr>
          <w:noProof/>
        </w:rPr>
        <w:drawing>
          <wp:inline distT="0" distB="0" distL="0" distR="0" wp14:anchorId="5FA10E18" wp14:editId="3EFE8219">
            <wp:extent cx="5274310" cy="1101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AC5E" w14:textId="75C14129" w:rsidR="008107F8" w:rsidRDefault="008107F8">
      <w:r>
        <w:rPr>
          <w:noProof/>
        </w:rPr>
        <w:lastRenderedPageBreak/>
        <w:drawing>
          <wp:inline distT="0" distB="0" distL="0" distR="0" wp14:anchorId="06E16CDF" wp14:editId="315DC7A8">
            <wp:extent cx="5274310" cy="22713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A687" w14:textId="1422E5DF" w:rsidR="008107F8" w:rsidRDefault="008107F8">
      <w:r>
        <w:rPr>
          <w:noProof/>
        </w:rPr>
        <w:drawing>
          <wp:inline distT="0" distB="0" distL="0" distR="0" wp14:anchorId="0FDA1C8F" wp14:editId="6D05D756">
            <wp:extent cx="5274310" cy="19761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5795" w14:textId="309B2B7F" w:rsidR="008107F8" w:rsidRDefault="008107F8">
      <w:r>
        <w:rPr>
          <w:noProof/>
        </w:rPr>
        <w:drawing>
          <wp:inline distT="0" distB="0" distL="0" distR="0" wp14:anchorId="16B1096B" wp14:editId="31DAC3ED">
            <wp:extent cx="5274310" cy="22396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7D27" w14:textId="20BD08B9" w:rsidR="008107F8" w:rsidRDefault="008107F8"/>
    <w:p w14:paraId="0F047402" w14:textId="38E31930" w:rsidR="008107F8" w:rsidRDefault="008107F8"/>
    <w:p w14:paraId="7B4A2392" w14:textId="3982A102" w:rsidR="008107F8" w:rsidRDefault="008107F8">
      <w:r>
        <w:rPr>
          <w:rFonts w:hint="eastAsia"/>
        </w:rPr>
        <w:t>参数快照：</w:t>
      </w:r>
    </w:p>
    <w:p w14:paraId="63679960" w14:textId="310DA9D2" w:rsidR="009C1DD1" w:rsidRDefault="009C1D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38BB79" wp14:editId="6160E30A">
            <wp:extent cx="5274310" cy="137731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1927" w14:textId="5CF2E321" w:rsidR="008107F8" w:rsidRDefault="009C1DD1">
      <w:r>
        <w:rPr>
          <w:rFonts w:hint="eastAsia"/>
        </w:rPr>
        <w:t>参数订阅：</w:t>
      </w:r>
    </w:p>
    <w:p w14:paraId="6D00436D" w14:textId="36734A30" w:rsidR="009C1DD1" w:rsidRDefault="009C1DD1">
      <w:r>
        <w:rPr>
          <w:noProof/>
        </w:rPr>
        <w:drawing>
          <wp:inline distT="0" distB="0" distL="0" distR="0" wp14:anchorId="149B019E" wp14:editId="4538FDF4">
            <wp:extent cx="5274310" cy="12668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F763" w14:textId="4CC69EE8" w:rsidR="009C1DD1" w:rsidRDefault="009C1DD1"/>
    <w:p w14:paraId="7ACB0876" w14:textId="65EF0BBF" w:rsidR="009C1DD1" w:rsidRDefault="009C1DD1">
      <w:r>
        <w:rPr>
          <w:rFonts w:hint="eastAsia"/>
        </w:rPr>
        <w:t>重定向路由</w:t>
      </w:r>
    </w:p>
    <w:p w14:paraId="1EA29899" w14:textId="61908D6F" w:rsidR="009C1DD1" w:rsidRDefault="009C1DD1">
      <w:r>
        <w:rPr>
          <w:noProof/>
        </w:rPr>
        <w:drawing>
          <wp:inline distT="0" distB="0" distL="0" distR="0" wp14:anchorId="247BDB48" wp14:editId="49E1413D">
            <wp:extent cx="5274310" cy="2427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D815" w14:textId="0D79F228" w:rsidR="009C1DD1" w:rsidRDefault="009C1DD1"/>
    <w:p w14:paraId="1A4B9890" w14:textId="5534F32F" w:rsidR="009C1DD1" w:rsidRDefault="009C1DD1">
      <w:r>
        <w:rPr>
          <w:noProof/>
        </w:rPr>
        <w:lastRenderedPageBreak/>
        <w:drawing>
          <wp:inline distT="0" distB="0" distL="0" distR="0" wp14:anchorId="36EA9E6E" wp14:editId="4B60A208">
            <wp:extent cx="5274310" cy="37896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2997" w14:textId="4E31A430" w:rsidR="009C1DD1" w:rsidRDefault="009C1DD1"/>
    <w:p w14:paraId="6174AABD" w14:textId="53C704AD" w:rsidR="009C1DD1" w:rsidRDefault="009C1DD1"/>
    <w:p w14:paraId="150B4FE5" w14:textId="53D8CCF0" w:rsidR="009C1DD1" w:rsidRDefault="009C1DD1">
      <w:r>
        <w:rPr>
          <w:noProof/>
        </w:rPr>
        <w:drawing>
          <wp:inline distT="0" distB="0" distL="0" distR="0" wp14:anchorId="2536D1C4" wp14:editId="0559748C">
            <wp:extent cx="5274310" cy="23056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083A" w14:textId="273F055C" w:rsidR="009C1DD1" w:rsidRDefault="009C1DD1"/>
    <w:p w14:paraId="37BD67AC" w14:textId="04701B65" w:rsidR="009C1DD1" w:rsidRDefault="009C1DD1">
      <w:r>
        <w:rPr>
          <w:noProof/>
        </w:rPr>
        <w:lastRenderedPageBreak/>
        <w:drawing>
          <wp:inline distT="0" distB="0" distL="0" distR="0" wp14:anchorId="1379AE95" wp14:editId="7BB5B1BA">
            <wp:extent cx="5274310" cy="23660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97AE" w14:textId="4753AFCC" w:rsidR="009C1DD1" w:rsidRDefault="009C1DD1">
      <w:r>
        <w:rPr>
          <w:noProof/>
        </w:rPr>
        <w:drawing>
          <wp:inline distT="0" distB="0" distL="0" distR="0" wp14:anchorId="65B8149E" wp14:editId="5D0942C7">
            <wp:extent cx="5274310" cy="23952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0756" w14:textId="38FE4532" w:rsidR="009C1DD1" w:rsidRDefault="009C1DD1"/>
    <w:p w14:paraId="0DB155E6" w14:textId="6EC8DF0A" w:rsidR="009C1DD1" w:rsidRDefault="009C1DD1">
      <w:r>
        <w:rPr>
          <w:rFonts w:hint="eastAsia"/>
        </w:rPr>
        <w:t>路由在模块间</w:t>
      </w:r>
    </w:p>
    <w:p w14:paraId="2B2170C7" w14:textId="3CF05CBB" w:rsidR="00FC4082" w:rsidRDefault="00FC4082"/>
    <w:p w14:paraId="6C2254FD" w14:textId="7C234CB1" w:rsidR="00FC4082" w:rsidRDefault="00FC4082"/>
    <w:p w14:paraId="714219F5" w14:textId="172658A6" w:rsidR="00FC4082" w:rsidRDefault="00FC4082">
      <w:pPr>
        <w:rPr>
          <w:noProof/>
        </w:rPr>
      </w:pPr>
      <w:r>
        <w:rPr>
          <w:noProof/>
        </w:rPr>
        <w:drawing>
          <wp:inline distT="0" distB="0" distL="0" distR="0" wp14:anchorId="672EC515" wp14:editId="48E7D556">
            <wp:extent cx="5274310" cy="26371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906E" w14:textId="0877EDF8" w:rsidR="00FC4082" w:rsidRDefault="00FC4082">
      <w:r>
        <w:rPr>
          <w:noProof/>
        </w:rPr>
        <w:lastRenderedPageBreak/>
        <w:drawing>
          <wp:inline distT="0" distB="0" distL="0" distR="0" wp14:anchorId="60F86AB1" wp14:editId="3DABF237">
            <wp:extent cx="5274310" cy="2900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E93B" w14:textId="263F3A7F" w:rsidR="00FC4082" w:rsidRDefault="00FC4082">
      <w:r>
        <w:rPr>
          <w:rFonts w:hint="eastAsia"/>
        </w:rPr>
        <w:t>v</w:t>
      </w:r>
      <w:r>
        <w:rPr>
          <w:noProof/>
        </w:rPr>
        <w:drawing>
          <wp:inline distT="0" distB="0" distL="0" distR="0" wp14:anchorId="22F234B1" wp14:editId="4AE3F51D">
            <wp:extent cx="5274310" cy="12788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CF42" w14:textId="1EE88664" w:rsidR="00FC4082" w:rsidRDefault="00FC4082">
      <w:r>
        <w:rPr>
          <w:noProof/>
        </w:rPr>
        <w:drawing>
          <wp:inline distT="0" distB="0" distL="0" distR="0" wp14:anchorId="6870410F" wp14:editId="27D48469">
            <wp:extent cx="5274310" cy="1666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606D" w14:textId="4C13B67C" w:rsidR="00FC4082" w:rsidRDefault="00FC4082">
      <w:r>
        <w:rPr>
          <w:noProof/>
        </w:rPr>
        <w:lastRenderedPageBreak/>
        <w:drawing>
          <wp:inline distT="0" distB="0" distL="0" distR="0" wp14:anchorId="39BBC2CD" wp14:editId="042B6EE1">
            <wp:extent cx="5274310" cy="3654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A04B" w14:textId="7AFF8D57" w:rsidR="00FC4082" w:rsidRDefault="00FC4082">
      <w:r>
        <w:rPr>
          <w:noProof/>
        </w:rPr>
        <w:drawing>
          <wp:inline distT="0" distB="0" distL="0" distR="0" wp14:anchorId="58422142" wp14:editId="3CCF626C">
            <wp:extent cx="5274310" cy="30816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4714" w14:textId="0FEFB7F7" w:rsidR="00FC4082" w:rsidRDefault="00FC408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714A08" wp14:editId="36DD264F">
            <wp:extent cx="5274310" cy="25425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457" w14:textId="5D137851" w:rsidR="00FC4082" w:rsidRDefault="00FC4082">
      <w:r>
        <w:rPr>
          <w:noProof/>
        </w:rPr>
        <w:drawing>
          <wp:inline distT="0" distB="0" distL="0" distR="0" wp14:anchorId="1CE0EA5B" wp14:editId="505AF271">
            <wp:extent cx="5274310" cy="29387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B08A" w14:textId="6BF9C187" w:rsidR="00FC4082" w:rsidRDefault="00FC4082"/>
    <w:p w14:paraId="678236E6" w14:textId="403A3EFF" w:rsidR="00FC4082" w:rsidRDefault="00FC4082">
      <w:r>
        <w:rPr>
          <w:noProof/>
        </w:rPr>
        <w:drawing>
          <wp:inline distT="0" distB="0" distL="0" distR="0" wp14:anchorId="4D4F82FB" wp14:editId="465EDC67">
            <wp:extent cx="5274310" cy="21139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A5D7" w14:textId="4017E744" w:rsidR="00FC4082" w:rsidRDefault="00FC4082">
      <w:r>
        <w:rPr>
          <w:noProof/>
        </w:rPr>
        <w:lastRenderedPageBreak/>
        <w:drawing>
          <wp:inline distT="0" distB="0" distL="0" distR="0" wp14:anchorId="6E71C402" wp14:editId="5735A56B">
            <wp:extent cx="5274310" cy="30816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FD08" w14:textId="6B953CC8" w:rsidR="00FC4082" w:rsidRDefault="00FC4082">
      <w:r>
        <w:rPr>
          <w:noProof/>
        </w:rPr>
        <w:drawing>
          <wp:inline distT="0" distB="0" distL="0" distR="0" wp14:anchorId="15030986" wp14:editId="7AD57FD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A5FD" w14:textId="13B43E7D" w:rsidR="00FC4082" w:rsidRDefault="00FC4082"/>
    <w:p w14:paraId="04CDEE99" w14:textId="7040DB7C" w:rsidR="00FC4082" w:rsidRDefault="00FC4082">
      <w:r>
        <w:t>路由</w:t>
      </w:r>
      <w:r>
        <w:rPr>
          <w:rFonts w:hint="eastAsia"/>
        </w:rPr>
        <w:t>守卫：</w:t>
      </w:r>
    </w:p>
    <w:p w14:paraId="033119FD" w14:textId="2794D12D" w:rsidR="00FC4082" w:rsidRDefault="0021593B" w:rsidP="0021593B">
      <w:r>
        <w:rPr>
          <w:noProof/>
        </w:rPr>
        <w:lastRenderedPageBreak/>
        <w:drawing>
          <wp:inline distT="0" distB="0" distL="0" distR="0" wp14:anchorId="07FFB011" wp14:editId="49323E82">
            <wp:extent cx="5274310" cy="24930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7DEC" w14:textId="39D080A8" w:rsidR="0021593B" w:rsidRDefault="0021593B" w:rsidP="0021593B"/>
    <w:p w14:paraId="0EE4702C" w14:textId="5E0AD96C" w:rsidR="0021593B" w:rsidRDefault="0021593B" w:rsidP="0021593B">
      <w:r>
        <w:rPr>
          <w:noProof/>
        </w:rPr>
        <w:drawing>
          <wp:inline distT="0" distB="0" distL="0" distR="0" wp14:anchorId="006E940D" wp14:editId="6A692059">
            <wp:extent cx="5274310" cy="29438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F9B8" w14:textId="3E154420" w:rsidR="0021593B" w:rsidRDefault="0021593B" w:rsidP="0021593B">
      <w:r>
        <w:rPr>
          <w:noProof/>
        </w:rPr>
        <w:drawing>
          <wp:inline distT="0" distB="0" distL="0" distR="0" wp14:anchorId="46F2DB68" wp14:editId="534FF921">
            <wp:extent cx="5274310" cy="30270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350FF" w14:textId="0BEAF447" w:rsidR="0021593B" w:rsidRDefault="0021593B" w:rsidP="0021593B">
      <w:r>
        <w:rPr>
          <w:noProof/>
        </w:rPr>
        <w:lastRenderedPageBreak/>
        <w:drawing>
          <wp:inline distT="0" distB="0" distL="0" distR="0" wp14:anchorId="73DD0676" wp14:editId="31CC7681">
            <wp:extent cx="5274310" cy="38652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139" w14:textId="0F007333" w:rsidR="0021593B" w:rsidRDefault="0021593B" w:rsidP="0021593B">
      <w:r>
        <w:rPr>
          <w:noProof/>
        </w:rPr>
        <w:drawing>
          <wp:inline distT="0" distB="0" distL="0" distR="0" wp14:anchorId="65F749A2" wp14:editId="0D68F80B">
            <wp:extent cx="5274310" cy="2684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1DA8" w14:textId="2AE0E7B1" w:rsidR="0021593B" w:rsidRDefault="0021593B" w:rsidP="0021593B">
      <w:r>
        <w:rPr>
          <w:noProof/>
        </w:rPr>
        <w:lastRenderedPageBreak/>
        <w:drawing>
          <wp:inline distT="0" distB="0" distL="0" distR="0" wp14:anchorId="3DA945A5" wp14:editId="2A2D674E">
            <wp:extent cx="5274310" cy="28346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284D" w14:textId="6D5AF081" w:rsidR="0021593B" w:rsidRDefault="0021593B" w:rsidP="0021593B"/>
    <w:p w14:paraId="54C96DFD" w14:textId="7CEC4958" w:rsidR="0021593B" w:rsidRDefault="0021593B" w:rsidP="0021593B">
      <w:pPr>
        <w:rPr>
          <w:rFonts w:hint="eastAsia"/>
        </w:rPr>
      </w:pPr>
      <w:r>
        <w:rPr>
          <w:noProof/>
        </w:rPr>
        <w:drawing>
          <wp:inline distT="0" distB="0" distL="0" distR="0" wp14:anchorId="0FC6B865" wp14:editId="738FB8F7">
            <wp:extent cx="5274310" cy="3580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59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DA9"/>
    <w:rsid w:val="0021593B"/>
    <w:rsid w:val="003D0789"/>
    <w:rsid w:val="00633CE1"/>
    <w:rsid w:val="006B642A"/>
    <w:rsid w:val="008107F8"/>
    <w:rsid w:val="009C1DD1"/>
    <w:rsid w:val="00B36DA9"/>
    <w:rsid w:val="00FC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20925"/>
  <w15:chartTrackingRefBased/>
  <w15:docId w15:val="{493BE0B1-79FE-41CE-A9D5-A45460B0B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Zhiying</dc:creator>
  <cp:keywords/>
  <dc:description/>
  <cp:lastModifiedBy>Tan Zhiying</cp:lastModifiedBy>
  <cp:revision>3</cp:revision>
  <dcterms:created xsi:type="dcterms:W3CDTF">2020-01-09T15:16:00Z</dcterms:created>
  <dcterms:modified xsi:type="dcterms:W3CDTF">2020-01-09T16:15:00Z</dcterms:modified>
</cp:coreProperties>
</file>